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131.2751677852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【省内游】月圆之夜·相约海陵岛超值3天（广州出发）行程单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广东十大醉美海岛·海陵岛 |烤全羊、篝火晚会嗨到爆~ 湛江八景之首·“湖光镜月”湖光岩 | 金沙湾 | 赤坎老街 东风夏威夷海陵岛：十里银滩/大角湾/妈祖庙/放生台......一次性打卡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QMGL00001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广东省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阳江市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海陵岛@中国十大最美海岛之一，广东第二大岛，珠三角最受欢迎的度假胜地之一；
                <w:br/>
                闸坡观海景好望角——最浪漫的打卡点【钓鱼台、南海放生台】；
                <w:br/>
                畅游中国唯一的玛珥湖、国家地质公园、国家AAAA级风景区、湛江八景之首“湖光镜月”、同是最大火山岛——【湖光岩风景区】
                <w:br/>
                畅游港城新晋4A景区，浪漫唯美海滩【金沙湾】，领略城在海中，海在城中的独特美景；
                <w:br/>
                跟随《隐秘的角落》打卡湛江拍摄地--赤坎老街，满足大家探寻隐秘，当一回主角。
                <w:br/>
                品质住宿@入住海景公寓酒店，敏捷公寓或者是保利海景公寓
                <w:br/>
                特别安排海陵岛沙滩烤全羊（每团一只烤全羊，羊杂粥，羊骨汤，羊杂萝卜，炒10斤河粉，人手一支啤酒）+篝火晚会狂欢！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本团45人以上成团，不足人数与客人商量补车差或改期出发，提前两天通知退团，只退团费不作任何赔偿。
                <w:br/>
                收费标准
                <w:br/>
                价格
                <w:br/>
                包含内容
                <w:br/>
                25—75岁成人
                <w:br/>
                198元/人
                <w:br/>
                用车+住宿2晚+餐+景点大门票+专业导游
                <w:br/>
                25岁以下/75岁以上占床
                <w:br/>
                398元/人
                <w:br/>
                用车+住宿2晚+餐+景点大门票+专业导游
                <w:br/>
                25岁以下/75岁以上不占床
                <w:br/>
                338元/人
                <w:br/>
                用车+餐+景点大门票+专业导游
                <w:br/>
                注：1、酒店房型为大床/双床 ，没有三人房 ，单男女请自补房差120元/人，退房差-60元
                <w:br/>
                2、单车位儿童请客人在酒店前台自补早餐 费用（旅行社前台不收）。
                <w:br/>
                购物：3个赞助商（全程购物0压力，无强制消费）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出发地~醉美海岛·海陵岛~沙滩烤全羊~篝火晚会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指定时间集合，前往“中国十大最美海岛”——阳江海陵岛。打卡【恒大海上夏威夷小镇】岛上的恒大夏威夷风情小镇，这里是摄影者的福地，旅游者的天堂。这里一步一景，景景相连。景区 占地1800亩，荟萃8国温泉小镇、9大功能中心、10国风情酒吧街、14大美食文化馆、16国风情酒店；尊享红树林湿地公园、山顶公园、海滨公园、原生态三山岛及2公里私家海岸线“三园一岛一海岸”独一无二布局，让您独享优质迷人的天籁自然与海景景观。
                <w:br/>
                外观按 1：1 比例建造的【南海一号仿古船.不登船】，了解海上丝绸之路生活点点滴滴，感受经历 800 多年前仿古船的精美与恢弘。
                <w:br/>
                游玩列入吉尼斯纪录最长最大的海滩——【十里银滩】（不含门票和冲淡），远离大城市的喧哗，在阳光下尽情欢笑，远观全国唯一的悬崖海滨浴场，远观南海揽胜，观海阔天空，海天一色，悬崖峭壁，惊涛拍岸的壮观景色。
                <w:br/>
                指定时间前往沙滩享用【烤全羊宴】（羊杂粥，羊骨汤，羊杂萝卜，炒10斤河粉，人手一支啤酒）随后开始篝火晚会狂欢！（备注：如因天气下雨等不可控原因无法举办篝火晚会自行取消，不另做赔偿！）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晚餐：含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早餐~妈祖庙~十二生肖放生台~马尾岛~亚洲唯一的玛珥湖·湖光岩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早餐后，【可自行早起看日出】自行步行前往望海亭在南海一号博物馆的边上，对面就是一望无际的大海，在这里看海是最舒服的，会给你有种海纳百川的感觉，心胸都会开阔很多（看日出的最佳选择）。
                <w:br/>
                后参观当地人最崇拜的【妈祖庙】了解妈祖千年历史文化，聆听妈祖海上救苦救难的感人事迹。
                <w:br/>
                参观有“好望角”之称的【十二生肖放生台】，这里是新人婚纱拍照必选之地，充满神秘浪漫色彩。
                <w:br/>
                打卡【马尾岛】,位于闸坡西南方，是半封闭型海岛，总面积 1.3 平方公里，海滩长约1.25公里，水深适度、海底平缓、沙质优良，有“海水大浴缸”之称，适合老人儿童玩乐。海水中安全地带宽阔，颇受游人青睐。值得一提的是“马尾夕照” 这里是海岛的最西角，观日落的最佳地点，当晚彩霞漫天时，许多游人驻足于此等待。
                <w:br/>
                后前往【湛江】打卡亚洲唯一的玛珥湖、国家地质公园、国家AAAA级风景区【湖光岩风景区】（必消套餐：68元/人，含门票/景区电瓶车/往返旅游大巴车费/服务费，该价格位组团社打包价不做任何老人证件优惠减免！）湛江所在的雷州半岛，是中国最大的火山群之一。岛上散布着76座火山锥呢~，他与长白山天池一样并称中国火山口湖，他是全世界最大、保存最完好的低平火山湖。
                <w:br/>
                （世界上仅有的两个玛尔湖其中的一个，另一个玛尔湖在德国），此是由十六万年以前由火山爆发形成，低于海平面400多米，地下矿泉水渗积成湖，湖水清如镜，有〖圣湖〗、〖长寿湖〗之美称，游览千年古寺楞严寺（该寺建造在火山岩洞内，成为善男信女必到之地）、风情园、雷州古院。
                <w:br/>
                湖光岩特色一：“玛珥湖”，玛珥湖"镜湖"面2.6平方公里，水深达20多米，湖水清澈，明净如镜，雨落连月不溢，天旱不涸，是国内罕见的保存完好的火山口湖。湖水纯净，被誉为“天然氧吧”。董必武曾概括：“四山环一湖，湖水明如镜”。
                <w:br/>
                湖光岩特色二：楞严寺，是湖光岩主要景点之一，北宋靖康七年，僧人释琮在此结草为庵，借白云岩洞为佛堂，供奉如来三宝佛，号称“白云禅庵”。北宋丞相李纲，题写的“湖光岩”三字刻于白云岩上方。“白云禅庵”一直香火不断，到了清代更名“楞严寺”。俗话说，“天下名山僧占多”，雄狮岭下的楞严寺已有近900年的历史，是湖光岩的主要古迹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早餐：含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早餐~金沙湾~赤坎古商埠~返程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，打卡【金沙湾观海长廊】、运动女神【劳丽诗雕像】，漫步海岸，观对岸省运会馆、绿树花园、雕塑喷泉、椰树海湾、沙滩浴场、双塔大桥，时尚住宅遍布，长廊上绿草油茵,花色芬芳,古木怪树一束束,一林林,形成一条千姿百态,景观变幻的园林长廊,成为湛江人最喜欢的休闲天地和外地游人必观的城市风光。
                <w:br/>
                前往隐秘的【赤坎古商埠】，感受湛江烟火气：【打卡网剧“隐秘的角落”拍摄点】本利士多、朝阳家（外观）、水井油条等。【广州湾商会会址】（外观）仿法国钟楼样式设计，二层钢筋混凝土结构，顶有钟亭，设置自鸣钟报时，风格别致，是赤坎最早的现代堂皇建筑；【湛江古玩文化城】古玩文化城的原址是爱国商人“许爱周”的故居，解放前曾经是国民党中央银行，粤西最大的古玩文化城，古玩文化城内的装修古色古香，并配有大量“广州湾”时期的图片，让市民及游客能更加充分地了解湛江的历史。在老街漫步，斑驳的印记总在不经意间流露出来，有一种沧桑气质是由岁月所锻造出来的。不妨绕开人群，走进有些僻静的小街里弄，发现繁华城市背后的老骑楼、老字号、古码头、青石路、手艺人的故事……
                <w:br/>
                午餐后指定时间集合，结束愉快的行程返回温馨的家！
                <w:br/>
                <w:br/>
                *******以上行程供参考，旅行社可根据实际情况调整酒店、游览顺序，遇景点维修等非旅行社控制因素，旅行社保留使用其它相关代替景点的权利！******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集合站点</w:t>
      </w:r>
    </w:p>
    <w:tbl>
      <w:tblGrid>
        <w:gridCol w:w="2500" w:type="dxa"/>
        <w:gridCol w:w="1000" w:type="dxa"/>
        <w:gridCol w:w="1500" w:type="dxa"/>
        <w:gridCol w:w="1500" w:type="dxa"/>
        <w:gridCol w:w="1000" w:type="dxa"/>
        <w:gridCol w:w="1500" w:type="dxa"/>
        <w:gridCol w:w="1500" w:type="dxa"/>
      </w:tblGrid>
      <w:tblPr>
        <w:tblStyle w:val="lineStationSiteList"/>
      </w:tblPr>
      <w:tr>
        <w:trPr/>
        <w:tc>
          <w:tcPr>
            <w:tcW w:w="2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名称</w:t>
            </w:r>
          </w:p>
        </w:tc>
        <w:tc>
          <w:tcPr>
            <w:tcW w:w="1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回程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上车时间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单价(元/人)</w:t>
            </w:r>
          </w:p>
        </w:tc>
        <w:tc>
          <w:tcPr>
            <w:tcW w:w="1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回程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上车时间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单价(元/人)</w:t>
            </w:r>
          </w:p>
        </w:tc>
      </w:tr>
      <w:tr>
        <w:trPr/>
        <w:tc>
          <w:tcPr>
            <w:tcW w:w="25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昌岗地铁D口信和广场（2人起接）</w:t>
            </w:r>
          </w:p>
        </w:tc>
        <w:tc>
          <w:tcPr>
            <w:tcW w:w="10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√</w:t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08:00</w:t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0</w:t>
            </w:r>
          </w:p>
        </w:tc>
        <w:tc>
          <w:tcPr>
            <w:tcW w:w="10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√</w:t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/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0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交通：当地全程空调旅游车，保证每人一个正座车位；
                <w:br/>
                住宿：含2晚酒店住宿，每成人每晚一个床位，行程附参考酒店；
                <w:br/>
                用餐：含2正2早(团队定制，不用餐,不设退款)；
                <w:br/>
                门票：景区首道大门票，不含景点园中园门票；
                <w:br/>
                导服：全程持证中文导游服务；
                <w:br/>
                赠送：每人一只水。
                <w:br/>
                保险：含旅行社责任保险；
                <w:br/>
                购物：3站；
                <w:br/>
                必消：湖光岩68元/人，含门票/景区电瓶车/往返旅游大巴车费/服务费，该价格位组团社打包价不做任何老人证件优惠减免！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1.行程外私人所产生的个人费用；
                <w:br/>
                2.景点内游览车费用，园中园门票；
                <w:br/>
                3.若住宿出现单男单女需补房差。
                <w:br/>
                4.当天不可临时取消成行，否则需要付旅行社车费差额。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购物点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shop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珠宝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玉器，水晶，钻石类饰品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广药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保健中成药制品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厨房用具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                                                                          打印日期：2024-05-17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tationSiteList">
    <w:name w:val="lineStationSiteLi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shop">
    <w:name w:val="shop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2024-05-17T13:29:45+08:00</dcterms:created>
  <dcterms:modified xsi:type="dcterms:W3CDTF">2024-05-17T13:29:45+08:00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